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9D1E1" w14:textId="5E445893" w:rsidR="00050A86" w:rsidRDefault="00E07E97" w:rsidP="00E40E63">
      <w:pPr>
        <w:jc w:val="center"/>
      </w:pPr>
      <w:r>
        <w:rPr>
          <w:noProof/>
        </w:rPr>
        <w:drawing>
          <wp:inline distT="0" distB="0" distL="0" distR="0" wp14:anchorId="7F06E7EC" wp14:editId="31E2EA2E">
            <wp:extent cx="2471057" cy="1235529"/>
            <wp:effectExtent l="0" t="0" r="0" b="0"/>
            <wp:docPr id="1016418381" name="Picture 1" descr="A bird with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418381" name="Picture 1" descr="A bird with a logo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5124" cy="1242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EC7C9" w14:textId="59649FA6" w:rsidR="008B5AB8" w:rsidRPr="008B5AB8" w:rsidRDefault="001C0F65" w:rsidP="008B5AB8">
      <w:pPr>
        <w:jc w:val="center"/>
        <w:rPr>
          <w:b/>
          <w:bCs/>
          <w:sz w:val="28"/>
          <w:szCs w:val="28"/>
        </w:rPr>
      </w:pPr>
      <w:r w:rsidRPr="008B5AB8">
        <w:rPr>
          <w:b/>
          <w:bCs/>
          <w:sz w:val="28"/>
          <w:szCs w:val="28"/>
        </w:rPr>
        <w:t>Exhibitor</w:t>
      </w:r>
      <w:r w:rsidR="00050A86" w:rsidRPr="008B5AB8">
        <w:rPr>
          <w:b/>
          <w:bCs/>
          <w:sz w:val="28"/>
          <w:szCs w:val="28"/>
        </w:rPr>
        <w:t xml:space="preserve"> Factsheet</w:t>
      </w:r>
    </w:p>
    <w:p w14:paraId="68100E8D" w14:textId="275A76D6" w:rsidR="00610BD0" w:rsidRDefault="008B5AB8" w:rsidP="008B5AB8">
      <w:pPr>
        <w:rPr>
          <w:b/>
          <w:bCs/>
        </w:rPr>
      </w:pPr>
      <w:r>
        <w:rPr>
          <w:b/>
          <w:bCs/>
        </w:rPr>
        <w:t xml:space="preserve">Please complete and </w:t>
      </w:r>
      <w:r w:rsidR="00610BD0">
        <w:rPr>
          <w:b/>
          <w:bCs/>
        </w:rPr>
        <w:t>return</w:t>
      </w:r>
      <w:r>
        <w:rPr>
          <w:b/>
          <w:bCs/>
        </w:rPr>
        <w:t xml:space="preserve"> to</w:t>
      </w:r>
      <w:r w:rsidR="00E40E63">
        <w:rPr>
          <w:b/>
          <w:bCs/>
        </w:rPr>
        <w:t xml:space="preserve"> </w:t>
      </w:r>
      <w:hyperlink r:id="rId11" w:history="1">
        <w:r w:rsidR="00E07E97" w:rsidRPr="00897160">
          <w:rPr>
            <w:rStyle w:val="Hyperlink"/>
            <w:b/>
            <w:bCs/>
          </w:rPr>
          <w:t>charlotte.peters@stableevents.org</w:t>
        </w:r>
      </w:hyperlink>
      <w:r w:rsidR="000343CE" w:rsidRPr="000343CE">
        <w:rPr>
          <w:rStyle w:val="Hyperlink"/>
          <w:color w:val="auto"/>
          <w:u w:val="none"/>
        </w:rPr>
        <w:t xml:space="preserve"> </w:t>
      </w:r>
      <w:r w:rsidR="000343CE" w:rsidRPr="000343CE">
        <w:rPr>
          <w:rStyle w:val="Hyperlink"/>
          <w:b/>
          <w:bCs/>
          <w:color w:val="auto"/>
          <w:u w:val="none"/>
        </w:rPr>
        <w:t>as soon as possible</w:t>
      </w:r>
    </w:p>
    <w:p w14:paraId="29FF2032" w14:textId="555D85F6" w:rsidR="008B5AB8" w:rsidRDefault="006564E5" w:rsidP="008B5AB8">
      <w:pPr>
        <w:rPr>
          <w:b/>
          <w:bCs/>
        </w:rPr>
      </w:pPr>
      <w:r>
        <w:rPr>
          <w:b/>
          <w:bCs/>
        </w:rPr>
        <w:t>The information</w:t>
      </w:r>
      <w:r w:rsidR="008B5AB8">
        <w:rPr>
          <w:b/>
          <w:bCs/>
        </w:rPr>
        <w:t xml:space="preserve"> </w:t>
      </w:r>
      <w:r w:rsidR="00610BD0">
        <w:rPr>
          <w:b/>
          <w:bCs/>
        </w:rPr>
        <w:t xml:space="preserve">you provide </w:t>
      </w:r>
      <w:r w:rsidR="008B5AB8">
        <w:rPr>
          <w:b/>
          <w:bCs/>
        </w:rPr>
        <w:t xml:space="preserve">will be used </w:t>
      </w:r>
      <w:r w:rsidR="00FC373A">
        <w:rPr>
          <w:b/>
          <w:bCs/>
        </w:rPr>
        <w:t>for marketing purposes for</w:t>
      </w:r>
      <w:r w:rsidR="008B5AB8">
        <w:rPr>
          <w:b/>
          <w:bCs/>
        </w:rPr>
        <w:t xml:space="preserve"> </w:t>
      </w:r>
      <w:r w:rsidR="00FC373A">
        <w:rPr>
          <w:b/>
          <w:bCs/>
        </w:rPr>
        <w:t>T</w:t>
      </w:r>
      <w:r w:rsidR="008B5AB8">
        <w:rPr>
          <w:b/>
          <w:bCs/>
        </w:rPr>
        <w:t>he</w:t>
      </w:r>
      <w:r w:rsidR="00610BD0">
        <w:rPr>
          <w:b/>
          <w:bCs/>
        </w:rPr>
        <w:t xml:space="preserve"> </w:t>
      </w:r>
      <w:r w:rsidR="00E07E97">
        <w:rPr>
          <w:b/>
          <w:bCs/>
        </w:rPr>
        <w:t>Scottish Game Fair</w:t>
      </w:r>
      <w:r w:rsidR="008B5AB8">
        <w:rPr>
          <w:b/>
          <w:bCs/>
        </w:rPr>
        <w:t xml:space="preserve"> </w:t>
      </w:r>
      <w:r w:rsidR="00610BD0">
        <w:rPr>
          <w:b/>
          <w:bCs/>
        </w:rPr>
        <w:t>202</w:t>
      </w:r>
      <w:r w:rsidR="00DC2278">
        <w:rPr>
          <w:b/>
          <w:bCs/>
        </w:rPr>
        <w:t>5</w:t>
      </w:r>
      <w:r w:rsidR="00FC373A">
        <w:rPr>
          <w:b/>
          <w:bCs/>
        </w:rPr>
        <w:t xml:space="preserve">. </w:t>
      </w:r>
      <w:r w:rsidR="000343CE">
        <w:rPr>
          <w:b/>
          <w:bCs/>
        </w:rPr>
        <w:t>Please also provide the following:</w:t>
      </w:r>
    </w:p>
    <w:p w14:paraId="717E3E36" w14:textId="4EFD3800" w:rsidR="00FC373A" w:rsidRPr="00FC373A" w:rsidRDefault="00FC373A" w:rsidP="00FC373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Brand</w:t>
      </w:r>
      <w:r w:rsidRPr="000343CE">
        <w:rPr>
          <w:b/>
          <w:bCs/>
        </w:rPr>
        <w:t xml:space="preserve"> logo </w:t>
      </w:r>
    </w:p>
    <w:p w14:paraId="3CF556C9" w14:textId="635A483E" w:rsidR="000343CE" w:rsidRDefault="00FC373A" w:rsidP="000343C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2 -</w:t>
      </w:r>
      <w:r w:rsidR="00DB476C" w:rsidRPr="000343CE">
        <w:rPr>
          <w:b/>
          <w:bCs/>
        </w:rPr>
        <w:t xml:space="preserve"> 4 high-res product images illustrat</w:t>
      </w:r>
      <w:r w:rsidR="000343CE">
        <w:rPr>
          <w:b/>
          <w:bCs/>
        </w:rPr>
        <w:t>ing</w:t>
      </w:r>
      <w:r w:rsidR="00DB476C" w:rsidRPr="000343CE">
        <w:rPr>
          <w:b/>
          <w:bCs/>
        </w:rPr>
        <w:t xml:space="preserve"> </w:t>
      </w:r>
      <w:r w:rsidR="000343CE" w:rsidRPr="000343CE">
        <w:rPr>
          <w:b/>
          <w:bCs/>
        </w:rPr>
        <w:t xml:space="preserve">exhibiting </w:t>
      </w:r>
      <w:r w:rsidR="00DB476C" w:rsidRPr="000343CE">
        <w:rPr>
          <w:b/>
          <w:bCs/>
        </w:rPr>
        <w:t xml:space="preserve">products </w:t>
      </w:r>
    </w:p>
    <w:p w14:paraId="5265BFEC" w14:textId="6A233050" w:rsidR="00DB476C" w:rsidRDefault="00FC373A" w:rsidP="008B5AB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If available, v</w:t>
      </w:r>
      <w:r w:rsidR="00DB476C" w:rsidRPr="000343CE">
        <w:rPr>
          <w:b/>
          <w:bCs/>
        </w:rPr>
        <w:t>ideo footage showcas</w:t>
      </w:r>
      <w:r w:rsidR="000343CE">
        <w:rPr>
          <w:b/>
          <w:bCs/>
        </w:rPr>
        <w:t>ing</w:t>
      </w:r>
      <w:r w:rsidR="00DB476C" w:rsidRPr="000343CE">
        <w:rPr>
          <w:b/>
          <w:bCs/>
        </w:rPr>
        <w:t xml:space="preserve"> </w:t>
      </w:r>
      <w:r>
        <w:rPr>
          <w:b/>
          <w:bCs/>
        </w:rPr>
        <w:t xml:space="preserve">your </w:t>
      </w:r>
      <w:r w:rsidR="00DB476C" w:rsidRPr="000343CE">
        <w:rPr>
          <w:b/>
          <w:bCs/>
        </w:rPr>
        <w:t>products</w:t>
      </w:r>
      <w:r>
        <w:rPr>
          <w:b/>
          <w:bCs/>
        </w:rPr>
        <w:t xml:space="preserve"> and</w:t>
      </w:r>
      <w:r w:rsidR="00DB476C" w:rsidRPr="000343CE">
        <w:rPr>
          <w:b/>
          <w:bCs/>
        </w:rPr>
        <w:t xml:space="preserve"> brand </w:t>
      </w:r>
    </w:p>
    <w:p w14:paraId="271E4C25" w14:textId="77777777" w:rsidR="00FC373A" w:rsidRPr="000343CE" w:rsidRDefault="00FC373A" w:rsidP="00FC373A">
      <w:pPr>
        <w:pStyle w:val="ListParagraph"/>
        <w:rPr>
          <w:b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050A86" w14:paraId="05ED3036" w14:textId="77777777" w:rsidTr="006564E5">
        <w:tc>
          <w:tcPr>
            <w:tcW w:w="4248" w:type="dxa"/>
          </w:tcPr>
          <w:p w14:paraId="2123BD3C" w14:textId="781BAE11" w:rsidR="00050A86" w:rsidRPr="006564E5" w:rsidRDefault="00050A86">
            <w:pPr>
              <w:rPr>
                <w:b/>
                <w:bCs/>
              </w:rPr>
            </w:pPr>
            <w:r w:rsidRPr="006564E5">
              <w:rPr>
                <w:b/>
                <w:bCs/>
              </w:rPr>
              <w:t>Exhibitor</w:t>
            </w:r>
            <w:r w:rsidR="006564E5" w:rsidRPr="006564E5">
              <w:rPr>
                <w:b/>
                <w:bCs/>
              </w:rPr>
              <w:t xml:space="preserve"> </w:t>
            </w:r>
            <w:r w:rsidR="000343CE">
              <w:rPr>
                <w:b/>
                <w:bCs/>
              </w:rPr>
              <w:t>N</w:t>
            </w:r>
            <w:r w:rsidR="006564E5" w:rsidRPr="006564E5">
              <w:rPr>
                <w:b/>
                <w:bCs/>
              </w:rPr>
              <w:t>ame</w:t>
            </w:r>
          </w:p>
          <w:p w14:paraId="39CB893B" w14:textId="6AA6EECA" w:rsidR="001C0F65" w:rsidRPr="006564E5" w:rsidRDefault="001C0F65">
            <w:pPr>
              <w:rPr>
                <w:b/>
                <w:bCs/>
              </w:rPr>
            </w:pPr>
          </w:p>
        </w:tc>
        <w:tc>
          <w:tcPr>
            <w:tcW w:w="5528" w:type="dxa"/>
          </w:tcPr>
          <w:p w14:paraId="505C7479" w14:textId="77777777" w:rsidR="00050A86" w:rsidRDefault="00050A86"/>
        </w:tc>
      </w:tr>
      <w:tr w:rsidR="008B5AB8" w14:paraId="4C3FB33B" w14:textId="77777777" w:rsidTr="006564E5">
        <w:tc>
          <w:tcPr>
            <w:tcW w:w="4248" w:type="dxa"/>
          </w:tcPr>
          <w:p w14:paraId="1C1B8A99" w14:textId="00735346" w:rsidR="008B5AB8" w:rsidRPr="006564E5" w:rsidRDefault="008B5AB8">
            <w:pPr>
              <w:rPr>
                <w:b/>
                <w:bCs/>
              </w:rPr>
            </w:pPr>
            <w:r w:rsidRPr="006564E5">
              <w:rPr>
                <w:b/>
                <w:bCs/>
              </w:rPr>
              <w:t xml:space="preserve">Website </w:t>
            </w:r>
          </w:p>
          <w:p w14:paraId="00863478" w14:textId="42CBB640" w:rsidR="008B5AB8" w:rsidRPr="006564E5" w:rsidRDefault="008B5AB8">
            <w:pPr>
              <w:rPr>
                <w:b/>
                <w:bCs/>
              </w:rPr>
            </w:pPr>
          </w:p>
        </w:tc>
        <w:tc>
          <w:tcPr>
            <w:tcW w:w="5528" w:type="dxa"/>
          </w:tcPr>
          <w:p w14:paraId="37978E6D" w14:textId="77777777" w:rsidR="008B5AB8" w:rsidRDefault="008B5AB8"/>
        </w:tc>
      </w:tr>
      <w:tr w:rsidR="00460AA6" w14:paraId="054BF5B8" w14:textId="77777777" w:rsidTr="006564E5">
        <w:tc>
          <w:tcPr>
            <w:tcW w:w="4248" w:type="dxa"/>
          </w:tcPr>
          <w:p w14:paraId="01A0464F" w14:textId="77777777" w:rsidR="00460AA6" w:rsidRDefault="00460AA6" w:rsidP="000343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Social </w:t>
            </w:r>
            <w:r w:rsidR="000343CE">
              <w:rPr>
                <w:b/>
                <w:bCs/>
              </w:rPr>
              <w:t>M</w:t>
            </w:r>
            <w:r>
              <w:rPr>
                <w:b/>
                <w:bCs/>
              </w:rPr>
              <w:t xml:space="preserve">edia </w:t>
            </w:r>
            <w:r w:rsidR="000343CE">
              <w:rPr>
                <w:b/>
                <w:bCs/>
              </w:rPr>
              <w:t>H</w:t>
            </w:r>
            <w:r>
              <w:rPr>
                <w:b/>
                <w:bCs/>
              </w:rPr>
              <w:t xml:space="preserve">andles </w:t>
            </w:r>
          </w:p>
          <w:p w14:paraId="59331617" w14:textId="6172868A" w:rsidR="000343CE" w:rsidRPr="006564E5" w:rsidRDefault="000343CE" w:rsidP="000343CE">
            <w:pPr>
              <w:rPr>
                <w:b/>
                <w:bCs/>
              </w:rPr>
            </w:pPr>
          </w:p>
        </w:tc>
        <w:tc>
          <w:tcPr>
            <w:tcW w:w="5528" w:type="dxa"/>
          </w:tcPr>
          <w:p w14:paraId="17E347F3" w14:textId="77777777" w:rsidR="00460AA6" w:rsidRDefault="00460AA6"/>
        </w:tc>
      </w:tr>
      <w:tr w:rsidR="00050A86" w14:paraId="2D93E767" w14:textId="77777777" w:rsidTr="006564E5">
        <w:tc>
          <w:tcPr>
            <w:tcW w:w="4248" w:type="dxa"/>
          </w:tcPr>
          <w:p w14:paraId="2A24D6A0" w14:textId="63015DCA" w:rsidR="000343CE" w:rsidRDefault="00DB476C">
            <w:pPr>
              <w:rPr>
                <w:b/>
                <w:bCs/>
              </w:rPr>
            </w:pPr>
            <w:r>
              <w:rPr>
                <w:b/>
                <w:bCs/>
              </w:rPr>
              <w:t>Marketing</w:t>
            </w:r>
            <w:r w:rsidR="001C0F65" w:rsidRPr="006564E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</w:t>
            </w:r>
            <w:r w:rsidR="001C0F65" w:rsidRPr="006564E5">
              <w:rPr>
                <w:b/>
                <w:bCs/>
              </w:rPr>
              <w:t xml:space="preserve">ontact </w:t>
            </w:r>
          </w:p>
          <w:p w14:paraId="4221B066" w14:textId="72CFAE2A" w:rsidR="00050A86" w:rsidRPr="000343CE" w:rsidRDefault="00050A86">
            <w:pPr>
              <w:rPr>
                <w:i/>
                <w:iCs/>
              </w:rPr>
            </w:pPr>
          </w:p>
          <w:p w14:paraId="4B9CAB4D" w14:textId="344E7D17" w:rsidR="001C0F65" w:rsidRPr="006564E5" w:rsidRDefault="001C0F65">
            <w:pPr>
              <w:rPr>
                <w:b/>
                <w:bCs/>
              </w:rPr>
            </w:pPr>
          </w:p>
        </w:tc>
        <w:tc>
          <w:tcPr>
            <w:tcW w:w="5528" w:type="dxa"/>
          </w:tcPr>
          <w:p w14:paraId="54647972" w14:textId="77777777" w:rsidR="00050A86" w:rsidRDefault="00050A86"/>
        </w:tc>
      </w:tr>
      <w:tr w:rsidR="00050A86" w14:paraId="7C7BA162" w14:textId="77777777" w:rsidTr="006564E5">
        <w:tc>
          <w:tcPr>
            <w:tcW w:w="4248" w:type="dxa"/>
          </w:tcPr>
          <w:p w14:paraId="1C2F627B" w14:textId="77777777" w:rsidR="00DB476C" w:rsidRDefault="001C0F65">
            <w:pPr>
              <w:rPr>
                <w:b/>
                <w:bCs/>
              </w:rPr>
            </w:pPr>
            <w:r w:rsidRPr="006564E5">
              <w:rPr>
                <w:b/>
                <w:bCs/>
              </w:rPr>
              <w:t xml:space="preserve">Company Profile Summary: </w:t>
            </w:r>
          </w:p>
          <w:p w14:paraId="4E444AD8" w14:textId="77777777" w:rsidR="00DB476C" w:rsidRDefault="00DB476C">
            <w:pPr>
              <w:rPr>
                <w:b/>
                <w:bCs/>
              </w:rPr>
            </w:pPr>
          </w:p>
          <w:p w14:paraId="2C5E7450" w14:textId="77777777" w:rsidR="008B5AB8" w:rsidRDefault="008B5AB8">
            <w:pPr>
              <w:rPr>
                <w:b/>
                <w:bCs/>
              </w:rPr>
            </w:pPr>
          </w:p>
          <w:p w14:paraId="32E62EE2" w14:textId="77777777" w:rsidR="00FC373A" w:rsidRPr="006564E5" w:rsidRDefault="00FC373A">
            <w:pPr>
              <w:rPr>
                <w:b/>
                <w:bCs/>
              </w:rPr>
            </w:pPr>
          </w:p>
          <w:p w14:paraId="1E211DDB" w14:textId="2511866B" w:rsidR="008B5AB8" w:rsidRPr="006564E5" w:rsidRDefault="008B5AB8">
            <w:pPr>
              <w:rPr>
                <w:b/>
                <w:bCs/>
              </w:rPr>
            </w:pPr>
          </w:p>
        </w:tc>
        <w:tc>
          <w:tcPr>
            <w:tcW w:w="5528" w:type="dxa"/>
          </w:tcPr>
          <w:p w14:paraId="77832050" w14:textId="77777777" w:rsidR="00050A86" w:rsidRDefault="00050A86"/>
        </w:tc>
      </w:tr>
      <w:tr w:rsidR="00050A86" w14:paraId="38755CBC" w14:textId="77777777" w:rsidTr="006564E5">
        <w:tc>
          <w:tcPr>
            <w:tcW w:w="4248" w:type="dxa"/>
          </w:tcPr>
          <w:p w14:paraId="2DEB246A" w14:textId="141B63EF" w:rsidR="008B5AB8" w:rsidRPr="00DB476C" w:rsidRDefault="00FC373A" w:rsidP="00FC373A">
            <w:pPr>
              <w:rPr>
                <w:i/>
                <w:iCs/>
              </w:rPr>
            </w:pPr>
            <w:r>
              <w:rPr>
                <w:b/>
                <w:bCs/>
              </w:rPr>
              <w:t>N</w:t>
            </w:r>
            <w:r w:rsidR="006564E5" w:rsidRPr="00FC373A">
              <w:rPr>
                <w:b/>
                <w:bCs/>
              </w:rPr>
              <w:t xml:space="preserve">ew </w:t>
            </w:r>
            <w:r w:rsidR="001C0F65" w:rsidRPr="00FC373A">
              <w:rPr>
                <w:b/>
                <w:bCs/>
              </w:rPr>
              <w:t xml:space="preserve">products </w:t>
            </w:r>
            <w:r>
              <w:rPr>
                <w:b/>
                <w:bCs/>
              </w:rPr>
              <w:t xml:space="preserve">exhibiting at </w:t>
            </w:r>
            <w:r w:rsidR="00E07E97">
              <w:rPr>
                <w:b/>
                <w:bCs/>
              </w:rPr>
              <w:t>The Scottish Game Fair</w:t>
            </w:r>
          </w:p>
        </w:tc>
        <w:tc>
          <w:tcPr>
            <w:tcW w:w="5528" w:type="dxa"/>
          </w:tcPr>
          <w:p w14:paraId="572ECF9E" w14:textId="77777777" w:rsidR="00050A86" w:rsidRDefault="00050A86"/>
          <w:p w14:paraId="594E6CEE" w14:textId="77777777" w:rsidR="006564E5" w:rsidRDefault="006564E5"/>
          <w:p w14:paraId="4B53B0F7" w14:textId="77777777" w:rsidR="006564E5" w:rsidRDefault="006564E5"/>
          <w:p w14:paraId="23CC8805" w14:textId="77777777" w:rsidR="006564E5" w:rsidRDefault="006564E5"/>
          <w:p w14:paraId="30E0BB12" w14:textId="64B8E23F" w:rsidR="006564E5" w:rsidRDefault="006564E5"/>
        </w:tc>
      </w:tr>
      <w:tr w:rsidR="001C0F65" w14:paraId="2B9674BF" w14:textId="77777777" w:rsidTr="006564E5">
        <w:tc>
          <w:tcPr>
            <w:tcW w:w="4248" w:type="dxa"/>
          </w:tcPr>
          <w:p w14:paraId="64620281" w14:textId="3A6E7FD7" w:rsidR="001C0F65" w:rsidRPr="006564E5" w:rsidRDefault="000343CE" w:rsidP="00C92751">
            <w:pPr>
              <w:rPr>
                <w:b/>
                <w:bCs/>
              </w:rPr>
            </w:pPr>
            <w:bookmarkStart w:id="0" w:name="_Hlk20322591"/>
            <w:r>
              <w:rPr>
                <w:b/>
                <w:bCs/>
              </w:rPr>
              <w:t>D</w:t>
            </w:r>
            <w:r w:rsidR="001C0F65" w:rsidRPr="006564E5">
              <w:rPr>
                <w:b/>
                <w:bCs/>
              </w:rPr>
              <w:t xml:space="preserve">etails </w:t>
            </w:r>
            <w:r>
              <w:rPr>
                <w:b/>
                <w:bCs/>
              </w:rPr>
              <w:t>of</w:t>
            </w:r>
            <w:r w:rsidR="001C0F65" w:rsidRPr="006564E5">
              <w:rPr>
                <w:b/>
                <w:bCs/>
              </w:rPr>
              <w:t xml:space="preserve"> any other products you are exhibiting at </w:t>
            </w:r>
            <w:r w:rsidR="00E07E97">
              <w:rPr>
                <w:b/>
                <w:bCs/>
              </w:rPr>
              <w:t>The Scottish Game Fair</w:t>
            </w:r>
          </w:p>
          <w:p w14:paraId="018F2DA1" w14:textId="77777777" w:rsidR="008B5AB8" w:rsidRPr="006564E5" w:rsidRDefault="008B5AB8" w:rsidP="00C92751">
            <w:pPr>
              <w:rPr>
                <w:b/>
                <w:bCs/>
              </w:rPr>
            </w:pPr>
          </w:p>
          <w:p w14:paraId="5FAB0C6E" w14:textId="460FBA11" w:rsidR="008B5AB8" w:rsidRPr="006564E5" w:rsidRDefault="008B5AB8" w:rsidP="00C92751">
            <w:pPr>
              <w:rPr>
                <w:b/>
                <w:bCs/>
              </w:rPr>
            </w:pPr>
          </w:p>
        </w:tc>
        <w:tc>
          <w:tcPr>
            <w:tcW w:w="5528" w:type="dxa"/>
          </w:tcPr>
          <w:p w14:paraId="03FFC76B" w14:textId="77777777" w:rsidR="001C0F65" w:rsidRDefault="001C0F65" w:rsidP="00C92751"/>
          <w:p w14:paraId="2CE59F59" w14:textId="77777777" w:rsidR="006564E5" w:rsidRDefault="006564E5" w:rsidP="00C92751"/>
          <w:p w14:paraId="3C6F8729" w14:textId="77777777" w:rsidR="006564E5" w:rsidRDefault="006564E5" w:rsidP="00C92751"/>
          <w:p w14:paraId="4427E691" w14:textId="77777777" w:rsidR="006564E5" w:rsidRDefault="006564E5" w:rsidP="00C92751"/>
          <w:p w14:paraId="4008C5BB" w14:textId="1DA0FD73" w:rsidR="006564E5" w:rsidRDefault="006564E5" w:rsidP="00C92751"/>
        </w:tc>
      </w:tr>
      <w:tr w:rsidR="00DB476C" w14:paraId="3E2DB0E2" w14:textId="77777777" w:rsidTr="006564E5">
        <w:tc>
          <w:tcPr>
            <w:tcW w:w="4248" w:type="dxa"/>
          </w:tcPr>
          <w:p w14:paraId="59DD4916" w14:textId="0DFC2035" w:rsidR="00DB476C" w:rsidRPr="006564E5" w:rsidRDefault="00DB476C" w:rsidP="00C92751">
            <w:pPr>
              <w:rPr>
                <w:b/>
                <w:bCs/>
              </w:rPr>
            </w:pPr>
            <w:r w:rsidRPr="006564E5">
              <w:rPr>
                <w:b/>
                <w:bCs/>
              </w:rPr>
              <w:t xml:space="preserve">Please confirm you </w:t>
            </w:r>
            <w:r w:rsidR="000343CE">
              <w:rPr>
                <w:b/>
                <w:bCs/>
              </w:rPr>
              <w:t>consent</w:t>
            </w:r>
            <w:r w:rsidRPr="006564E5">
              <w:rPr>
                <w:b/>
                <w:bCs/>
              </w:rPr>
              <w:t xml:space="preserve"> to</w:t>
            </w:r>
            <w:r w:rsidR="000343CE">
              <w:rPr>
                <w:b/>
                <w:bCs/>
              </w:rPr>
              <w:t xml:space="preserve"> the</w:t>
            </w:r>
            <w:r w:rsidRPr="006564E5">
              <w:rPr>
                <w:b/>
                <w:bCs/>
              </w:rPr>
              <w:t xml:space="preserve"> use </w:t>
            </w:r>
            <w:r w:rsidR="000343CE">
              <w:rPr>
                <w:b/>
                <w:bCs/>
              </w:rPr>
              <w:t xml:space="preserve">of </w:t>
            </w:r>
            <w:r w:rsidRPr="006564E5">
              <w:rPr>
                <w:b/>
                <w:bCs/>
              </w:rPr>
              <w:t>the information included on this fact sheet for PR purposes</w:t>
            </w:r>
          </w:p>
        </w:tc>
        <w:tc>
          <w:tcPr>
            <w:tcW w:w="5528" w:type="dxa"/>
          </w:tcPr>
          <w:p w14:paraId="1949C595" w14:textId="3B244763" w:rsidR="00DB476C" w:rsidRDefault="00DB476C" w:rsidP="00C92751">
            <w:r w:rsidRPr="006564E5">
              <w:rPr>
                <w:b/>
                <w:bCs/>
              </w:rPr>
              <w:t>Yes / No</w:t>
            </w:r>
          </w:p>
        </w:tc>
      </w:tr>
      <w:bookmarkEnd w:id="0"/>
    </w:tbl>
    <w:p w14:paraId="1BF60A2E" w14:textId="0E7088D6" w:rsidR="00483DB3" w:rsidRDefault="00483DB3" w:rsidP="00460AA6"/>
    <w:p w14:paraId="020912A4" w14:textId="7DADFB0F" w:rsidR="00FC373A" w:rsidRPr="00FC373A" w:rsidRDefault="00FC373A" w:rsidP="00460AA6">
      <w:pPr>
        <w:rPr>
          <w:b/>
          <w:bCs/>
        </w:rPr>
      </w:pPr>
      <w:r w:rsidRPr="00FC373A">
        <w:rPr>
          <w:b/>
          <w:bCs/>
        </w:rPr>
        <w:t>Any additional information:</w:t>
      </w:r>
    </w:p>
    <w:sectPr w:rsidR="00FC373A" w:rsidRPr="00FC373A" w:rsidSect="00DF24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EBB1C" w14:textId="77777777" w:rsidR="00E923A9" w:rsidRDefault="00E923A9" w:rsidP="0093770B">
      <w:pPr>
        <w:spacing w:after="0" w:line="240" w:lineRule="auto"/>
      </w:pPr>
      <w:r>
        <w:separator/>
      </w:r>
    </w:p>
  </w:endnote>
  <w:endnote w:type="continuationSeparator" w:id="0">
    <w:p w14:paraId="0F7134BB" w14:textId="77777777" w:rsidR="00E923A9" w:rsidRDefault="00E923A9" w:rsidP="0093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847DC" w14:textId="77777777" w:rsidR="00E923A9" w:rsidRDefault="00E923A9" w:rsidP="0093770B">
      <w:pPr>
        <w:spacing w:after="0" w:line="240" w:lineRule="auto"/>
      </w:pPr>
      <w:r>
        <w:separator/>
      </w:r>
    </w:p>
  </w:footnote>
  <w:footnote w:type="continuationSeparator" w:id="0">
    <w:p w14:paraId="60937A55" w14:textId="77777777" w:rsidR="00E923A9" w:rsidRDefault="00E923A9" w:rsidP="00937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F38EF"/>
    <w:multiLevelType w:val="hybridMultilevel"/>
    <w:tmpl w:val="B0762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95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86"/>
    <w:rsid w:val="000343CE"/>
    <w:rsid w:val="00050A86"/>
    <w:rsid w:val="001C0F65"/>
    <w:rsid w:val="00334CA2"/>
    <w:rsid w:val="003C0C85"/>
    <w:rsid w:val="00457D4E"/>
    <w:rsid w:val="00460AA6"/>
    <w:rsid w:val="00483DB3"/>
    <w:rsid w:val="004C3AC2"/>
    <w:rsid w:val="005A44D6"/>
    <w:rsid w:val="005E2331"/>
    <w:rsid w:val="00610BD0"/>
    <w:rsid w:val="006564E5"/>
    <w:rsid w:val="00732956"/>
    <w:rsid w:val="00764547"/>
    <w:rsid w:val="007D1E62"/>
    <w:rsid w:val="00822858"/>
    <w:rsid w:val="008B5AB8"/>
    <w:rsid w:val="009313A7"/>
    <w:rsid w:val="0093770B"/>
    <w:rsid w:val="009C7D52"/>
    <w:rsid w:val="00A0153E"/>
    <w:rsid w:val="00B7708F"/>
    <w:rsid w:val="00BE5BF5"/>
    <w:rsid w:val="00C27FB6"/>
    <w:rsid w:val="00D24486"/>
    <w:rsid w:val="00D24611"/>
    <w:rsid w:val="00DB476C"/>
    <w:rsid w:val="00DC2278"/>
    <w:rsid w:val="00DF24FE"/>
    <w:rsid w:val="00E07E97"/>
    <w:rsid w:val="00E17EA3"/>
    <w:rsid w:val="00E40E63"/>
    <w:rsid w:val="00E923A9"/>
    <w:rsid w:val="00F6136F"/>
    <w:rsid w:val="00F94376"/>
    <w:rsid w:val="00FA39FE"/>
    <w:rsid w:val="00FC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1B3FE"/>
  <w15:chartTrackingRefBased/>
  <w15:docId w15:val="{F0D7C203-0D22-4DEF-BA05-EFCF1F5D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9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9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7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70B"/>
  </w:style>
  <w:style w:type="paragraph" w:styleId="Footer">
    <w:name w:val="footer"/>
    <w:basedOn w:val="Normal"/>
    <w:link w:val="FooterChar"/>
    <w:uiPriority w:val="99"/>
    <w:unhideWhenUsed/>
    <w:rsid w:val="00937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70B"/>
  </w:style>
  <w:style w:type="paragraph" w:styleId="ListParagraph">
    <w:name w:val="List Paragraph"/>
    <w:basedOn w:val="Normal"/>
    <w:uiPriority w:val="34"/>
    <w:qFormat/>
    <w:rsid w:val="000343C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C37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arlotte.peters@stableevents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d36d72-765c-4e00-b11c-0061da8c06b2">
      <Terms xmlns="http://schemas.microsoft.com/office/infopath/2007/PartnerControls"/>
    </lcf76f155ced4ddcb4097134ff3c332f>
    <TaxCatchAll xmlns="25e26588-312b-45d9-b60b-a4ff1687e8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0BC5755A1504EB8D6ABE0BC010AFF" ma:contentTypeVersion="13" ma:contentTypeDescription="Create a new document." ma:contentTypeScope="" ma:versionID="d621753fa88b36c4151945aa80ddd34c">
  <xsd:schema xmlns:xsd="http://www.w3.org/2001/XMLSchema" xmlns:xs="http://www.w3.org/2001/XMLSchema" xmlns:p="http://schemas.microsoft.com/office/2006/metadata/properties" xmlns:ns2="1ad36d72-765c-4e00-b11c-0061da8c06b2" xmlns:ns3="25e26588-312b-45d9-b60b-a4ff1687e862" targetNamespace="http://schemas.microsoft.com/office/2006/metadata/properties" ma:root="true" ma:fieldsID="6fad421b2bf5e2308096ffc4ab70201c" ns2:_="" ns3:_="">
    <xsd:import namespace="1ad36d72-765c-4e00-b11c-0061da8c06b2"/>
    <xsd:import namespace="25e26588-312b-45d9-b60b-a4ff1687e8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36d72-765c-4e00-b11c-0061da8c0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45b0863-e8e0-4f20-9f99-9a9bfddb47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26588-312b-45d9-b60b-a4ff1687e8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7767636-9dd2-41fb-abae-51b3e097ff2d}" ma:internalName="TaxCatchAll" ma:showField="CatchAllData" ma:web="25e26588-312b-45d9-b60b-a4ff1687e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B11486-93BE-45CF-99F9-7E9B15B84445}">
  <ds:schemaRefs>
    <ds:schemaRef ds:uri="http://schemas.microsoft.com/office/2006/metadata/properties"/>
    <ds:schemaRef ds:uri="http://schemas.microsoft.com/office/infopath/2007/PartnerControls"/>
    <ds:schemaRef ds:uri="1ad36d72-765c-4e00-b11c-0061da8c06b2"/>
    <ds:schemaRef ds:uri="25e26588-312b-45d9-b60b-a4ff1687e862"/>
  </ds:schemaRefs>
</ds:datastoreItem>
</file>

<file path=customXml/itemProps2.xml><?xml version="1.0" encoding="utf-8"?>
<ds:datastoreItem xmlns:ds="http://schemas.openxmlformats.org/officeDocument/2006/customXml" ds:itemID="{915E9941-2763-47A5-AB31-9766C4371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36d72-765c-4e00-b11c-0061da8c06b2"/>
    <ds:schemaRef ds:uri="25e26588-312b-45d9-b60b-a4ff1687e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4DDFCC-5824-4E80-AEED-C9818882A1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Bula</dc:creator>
  <cp:keywords/>
  <dc:description/>
  <cp:lastModifiedBy>Charlotte Osborne</cp:lastModifiedBy>
  <cp:revision>2</cp:revision>
  <cp:lastPrinted>2019-09-26T08:14:00Z</cp:lastPrinted>
  <dcterms:created xsi:type="dcterms:W3CDTF">2024-08-01T12:01:00Z</dcterms:created>
  <dcterms:modified xsi:type="dcterms:W3CDTF">2024-08-01T12:01:00Z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0x01010059E0BC5755A1504EB8D6ABE0BC010AFF</vt:lpwstr>
  </property>
  <property fmtid="{D5CDD505-2E9C-101B-9397-08002B2CF9AE}" pid="3" name="MediaServiceImageTags">
    <vt:lpwstr/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2023-04-25T15:00:31Z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9aafa6b2-8d39-4737-b755-258353dd0ab8</vt:lpwstr>
  </property>
  <property fmtid="{D5CDD505-2E9C-101B-9397-08002B2CF9AE}" pid="10" name="MSIP_Label_2bbab825-a111-45e4-86a1-18cee0005896_ContentBits">
    <vt:lpwstr>2</vt:lpwstr>
  </property>
</Properties>
</file>